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47ACC8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DE4587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6048F7D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E4587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68906A66" w14:textId="42CB6A0A" w:rsidR="00CD7A60" w:rsidRDefault="00CA38D4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CD7A60">
              <w:rPr>
                <w:b/>
                <w:bCs/>
                <w:sz w:val="24"/>
                <w:szCs w:val="24"/>
                <w:lang w:val="cs-CZ"/>
              </w:rPr>
              <w:t>205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CD7A60" w:rsidRPr="00CD7A60">
              <w:rPr>
                <w:b/>
                <w:bCs/>
                <w:sz w:val="24"/>
                <w:szCs w:val="24"/>
                <w:lang w:val="cs-CZ"/>
              </w:rPr>
              <w:t xml:space="preserve">Rekonstrukce kotlů K80 a K90 </w:t>
            </w:r>
          </w:p>
          <w:p w14:paraId="38DAD981" w14:textId="515C9A18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31E5742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704585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846B86A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K. Čáp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3064D16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CD7A60">
              <w:rPr>
                <w:rFonts w:eastAsia="Verdana"/>
                <w:sz w:val="20"/>
                <w:lang w:val="cs-CZ"/>
              </w:rPr>
              <w:t>205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4BD5B6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7D81DB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976"/>
        <w:gridCol w:w="3402"/>
        <w:gridCol w:w="882"/>
        <w:gridCol w:w="844"/>
      </w:tblGrid>
      <w:tr w:rsidR="00736B03" w:rsidRPr="007366F3" w14:paraId="7D80048F" w14:textId="77777777" w:rsidTr="00C16B45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97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40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C16B45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976" w:type="dxa"/>
          </w:tcPr>
          <w:p w14:paraId="1951C70C" w14:textId="4D5AED66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6B59E6">
              <w:rPr>
                <w:b/>
              </w:rPr>
              <w:t>P</w:t>
            </w:r>
            <w:r w:rsidR="00CD7A60">
              <w:rPr>
                <w:b/>
              </w:rPr>
              <w:t>205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402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C16B45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976" w:type="dxa"/>
          </w:tcPr>
          <w:p w14:paraId="40B70EAB" w14:textId="1CEC19D3" w:rsidR="006B59E6" w:rsidRPr="006B59E6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T</w:t>
            </w:r>
            <w:r w:rsidRPr="006B59E6">
              <w:rPr>
                <w:b/>
                <w:bCs/>
              </w:rPr>
              <w:t>P</w:t>
            </w:r>
            <w:r w:rsidR="00CD7A60">
              <w:rPr>
                <w:b/>
                <w:bCs/>
              </w:rPr>
              <w:t>205</w:t>
            </w:r>
            <w:r w:rsidRPr="006B59E6">
              <w:rPr>
                <w:b/>
                <w:bCs/>
              </w:rPr>
              <w:t>-00</w:t>
            </w:r>
            <w:r>
              <w:rPr>
                <w:b/>
                <w:bCs/>
              </w:rPr>
              <w:t>2</w:t>
            </w:r>
          </w:p>
        </w:tc>
        <w:tc>
          <w:tcPr>
            <w:tcW w:w="340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63919E42" w:rsidR="00736B03" w:rsidRDefault="007E48C5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8</w:t>
            </w:r>
          </w:p>
        </w:tc>
      </w:tr>
      <w:tr w:rsidR="00736B03" w14:paraId="10DF02AC" w14:textId="77777777" w:rsidTr="00C16B45">
        <w:tc>
          <w:tcPr>
            <w:tcW w:w="988" w:type="dxa"/>
          </w:tcPr>
          <w:p w14:paraId="3916BB5B" w14:textId="137057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C87629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440780E" w14:textId="77777777" w:rsidTr="00C16B45">
        <w:tc>
          <w:tcPr>
            <w:tcW w:w="988" w:type="dxa"/>
          </w:tcPr>
          <w:p w14:paraId="56762799" w14:textId="57E3F37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9D1E4BA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64BFA55E" w14:textId="77777777" w:rsidTr="00C16B45">
        <w:tc>
          <w:tcPr>
            <w:tcW w:w="988" w:type="dxa"/>
          </w:tcPr>
          <w:p w14:paraId="484A8BAD" w14:textId="5EFEE57B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1805EB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C4439" w14:textId="77777777" w:rsidTr="00C16B45">
        <w:tc>
          <w:tcPr>
            <w:tcW w:w="988" w:type="dxa"/>
          </w:tcPr>
          <w:p w14:paraId="2737FB37" w14:textId="73B678B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9C4FB7">
              <w:rPr>
                <w:b/>
                <w:bCs/>
              </w:rPr>
              <w:t>Výkresy</w:t>
            </w:r>
          </w:p>
        </w:tc>
        <w:tc>
          <w:tcPr>
            <w:tcW w:w="340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67F3B8D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0B709F92" w14:textId="77777777" w:rsidTr="00C16B45">
        <w:tc>
          <w:tcPr>
            <w:tcW w:w="988" w:type="dxa"/>
          </w:tcPr>
          <w:p w14:paraId="09721ACC" w14:textId="3A413C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797AC0A6" w14:textId="1F3D39C3" w:rsidR="00736B03" w:rsidRDefault="00C16B4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Viz dokumentace pro PS206 </w:t>
            </w:r>
          </w:p>
        </w:tc>
        <w:tc>
          <w:tcPr>
            <w:tcW w:w="3402" w:type="dxa"/>
          </w:tcPr>
          <w:p w14:paraId="753D97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CB6CA02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0E2FBC" w14:paraId="6962C40A" w14:textId="77777777" w:rsidTr="00C16B45">
        <w:tc>
          <w:tcPr>
            <w:tcW w:w="988" w:type="dxa"/>
          </w:tcPr>
          <w:p w14:paraId="7AA66CCB" w14:textId="55D967BA" w:rsidR="000E2FBC" w:rsidRPr="00CD7A60" w:rsidRDefault="000E2FBC" w:rsidP="000E2FB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2976" w:type="dxa"/>
          </w:tcPr>
          <w:p w14:paraId="5DA88FE5" w14:textId="30B97565" w:rsidR="000E2FBC" w:rsidRPr="00CD7A60" w:rsidRDefault="000E2FBC" w:rsidP="000E2FBC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3402" w:type="dxa"/>
          </w:tcPr>
          <w:p w14:paraId="26A5309D" w14:textId="02772B01" w:rsidR="000E2FBC" w:rsidRPr="00CD7A60" w:rsidRDefault="000E2FBC" w:rsidP="000E2FBC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82" w:type="dxa"/>
          </w:tcPr>
          <w:p w14:paraId="2A46CA82" w14:textId="082B5C0E" w:rsidR="000E2FBC" w:rsidRPr="00CD7A60" w:rsidRDefault="000E2FBC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844" w:type="dxa"/>
          </w:tcPr>
          <w:p w14:paraId="78D39E09" w14:textId="54457877" w:rsidR="000E2FBC" w:rsidRPr="00CD7A60" w:rsidRDefault="000E2FBC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</w:tr>
      <w:tr w:rsidR="00F1664C" w14:paraId="5A1F3E60" w14:textId="77777777" w:rsidTr="00C16B45">
        <w:tc>
          <w:tcPr>
            <w:tcW w:w="988" w:type="dxa"/>
          </w:tcPr>
          <w:p w14:paraId="0D07AEBE" w14:textId="10F9446C" w:rsidR="00F1664C" w:rsidRPr="00CD7A60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2976" w:type="dxa"/>
          </w:tcPr>
          <w:p w14:paraId="7AC77334" w14:textId="5914E099" w:rsidR="00F1664C" w:rsidRPr="00CD7A60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3402" w:type="dxa"/>
          </w:tcPr>
          <w:p w14:paraId="509B9D55" w14:textId="4348C0AF" w:rsidR="00F1664C" w:rsidRPr="00CD7A60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82" w:type="dxa"/>
          </w:tcPr>
          <w:p w14:paraId="7CEFA110" w14:textId="49259EC5" w:rsidR="00F1664C" w:rsidRPr="00CD7A60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844" w:type="dxa"/>
          </w:tcPr>
          <w:p w14:paraId="1002E531" w14:textId="106D38B8" w:rsidR="00F1664C" w:rsidRPr="00CD7A60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</w:tr>
      <w:tr w:rsidR="00F1664C" w14:paraId="384DEFB5" w14:textId="77777777" w:rsidTr="00C16B45">
        <w:tc>
          <w:tcPr>
            <w:tcW w:w="988" w:type="dxa"/>
          </w:tcPr>
          <w:p w14:paraId="7BA8BDD7" w14:textId="048A0E1D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1387E090" w14:textId="47C11346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5EBEA6BD" w14:textId="550D30EE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24456D8C" w14:textId="77777777" w:rsidTr="00C16B45">
        <w:tc>
          <w:tcPr>
            <w:tcW w:w="988" w:type="dxa"/>
          </w:tcPr>
          <w:p w14:paraId="20F1C973" w14:textId="3F4C0FA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76C9FA52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3D9508C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45891BAA" w14:textId="77777777" w:rsidTr="00C16B45">
        <w:tc>
          <w:tcPr>
            <w:tcW w:w="988" w:type="dxa"/>
          </w:tcPr>
          <w:p w14:paraId="16884CC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05F7567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7CBD3F6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50AF7E24" w14:textId="77777777" w:rsidTr="00C16B45">
        <w:tc>
          <w:tcPr>
            <w:tcW w:w="988" w:type="dxa"/>
          </w:tcPr>
          <w:p w14:paraId="37F72BD0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2058A95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04658C8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21BDC0C5" w14:textId="77777777" w:rsidTr="00C16B45">
        <w:tc>
          <w:tcPr>
            <w:tcW w:w="988" w:type="dxa"/>
          </w:tcPr>
          <w:p w14:paraId="77870C2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12EB5080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687C07D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3757E6B9" w14:textId="77777777" w:rsidTr="00C16B45">
        <w:tc>
          <w:tcPr>
            <w:tcW w:w="988" w:type="dxa"/>
          </w:tcPr>
          <w:p w14:paraId="0798F96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12A54C0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6A6246F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3F7BC987" w14:textId="77777777" w:rsidTr="00C16B45">
        <w:tc>
          <w:tcPr>
            <w:tcW w:w="988" w:type="dxa"/>
          </w:tcPr>
          <w:p w14:paraId="423B0B18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6E2560E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2B042955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3C2A6C20" w14:textId="77777777" w:rsidTr="00C16B45">
        <w:tc>
          <w:tcPr>
            <w:tcW w:w="988" w:type="dxa"/>
          </w:tcPr>
          <w:p w14:paraId="0AEF152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110BACE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07F5AA3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5A5AB6EF" w14:textId="77777777" w:rsidTr="00C16B45">
        <w:tc>
          <w:tcPr>
            <w:tcW w:w="988" w:type="dxa"/>
          </w:tcPr>
          <w:p w14:paraId="4282E5A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32B15CA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593C982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243F9865" w14:textId="77777777" w:rsidTr="00C16B45">
        <w:tc>
          <w:tcPr>
            <w:tcW w:w="988" w:type="dxa"/>
          </w:tcPr>
          <w:p w14:paraId="6528C584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976" w:type="dxa"/>
          </w:tcPr>
          <w:p w14:paraId="682E38D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402" w:type="dxa"/>
          </w:tcPr>
          <w:p w14:paraId="50483CF1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446EDB">
      <w:pPr>
        <w:tabs>
          <w:tab w:val="left" w:pos="2268"/>
          <w:tab w:val="left" w:pos="6946"/>
          <w:tab w:val="left" w:pos="7797"/>
        </w:tabs>
      </w:pPr>
    </w:p>
    <w:sectPr w:rsidR="008B4992" w:rsidRPr="00B1633E" w:rsidSect="00B00378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1416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B9D6" w14:textId="28B7CF2C" w:rsidR="00CD7A60" w:rsidRDefault="00CD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28CBE9A" w:rsidR="00874DF8" w:rsidRDefault="00124837" w:rsidP="00B00378">
    <w:pPr>
      <w:pStyle w:val="Zpat"/>
      <w:tabs>
        <w:tab w:val="clear" w:pos="9072"/>
        <w:tab w:val="right" w:pos="878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</w:t>
    </w:r>
    <w:r w:rsidR="00B00378">
      <w:rPr>
        <w:b/>
      </w:rPr>
      <w:t xml:space="preserve">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CD7A60">
      <w:rPr>
        <w:b/>
      </w:rPr>
      <w:t>205</w:t>
    </w:r>
    <w:r w:rsidR="00E0580D">
      <w:rPr>
        <w:b/>
      </w:rPr>
      <w:t>-</w:t>
    </w:r>
    <w:r w:rsidR="00CA38D4">
      <w:rPr>
        <w:b/>
      </w:rPr>
      <w:t>001</w:t>
    </w:r>
    <w:r w:rsidR="00B00378">
      <w:rPr>
        <w:b/>
      </w:rPr>
      <w:t xml:space="preserve">        </w:t>
    </w:r>
    <w:r w:rsidR="00874DF8">
      <w:rPr>
        <w:b/>
      </w:rPr>
      <w:tab/>
    </w:r>
    <w:r w:rsidR="00B00378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689D" w14:textId="2BB0474B" w:rsidR="00CD7A60" w:rsidRDefault="00CD7A60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27474" w14:textId="5C10269C" w:rsidR="007F3459" w:rsidRDefault="007F345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2BC42EC9" w:rsidR="007F3459" w:rsidRDefault="007F3459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FA87" w14:textId="182A64C4" w:rsidR="007F3459" w:rsidRDefault="007F345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3D32" w14:textId="77777777" w:rsidR="00CD7A60" w:rsidRDefault="00CD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357B" w14:textId="77777777" w:rsidR="00CD7A60" w:rsidRDefault="00CD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28481" w14:textId="77777777" w:rsidR="00CD7A60" w:rsidRDefault="00CD7A6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86331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FBC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46EDB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433B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4585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E48C5"/>
    <w:rsid w:val="007F3459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4FB7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0378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16B45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CD7A60"/>
    <w:rsid w:val="00D000D3"/>
    <w:rsid w:val="00D26749"/>
    <w:rsid w:val="00D35E75"/>
    <w:rsid w:val="00D50D2D"/>
    <w:rsid w:val="00D563F2"/>
    <w:rsid w:val="00D7783A"/>
    <w:rsid w:val="00DD45B8"/>
    <w:rsid w:val="00DE4587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1664C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46EDB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841</Characters>
  <Application>Microsoft Office Word</Application>
  <DocSecurity>0</DocSecurity>
  <Lines>7</Lines>
  <Paragraphs>1</Paragraphs>
  <ScaleCrop>false</ScaleCrop>
  <Company>Meacont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22</cp:revision>
  <cp:lastPrinted>2017-08-11T09:21:00Z</cp:lastPrinted>
  <dcterms:created xsi:type="dcterms:W3CDTF">2023-01-10T12:13:00Z</dcterms:created>
  <dcterms:modified xsi:type="dcterms:W3CDTF">2023-06-21T11:13:00Z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2023-01-17T07:13:46Z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f0f8b950-27bf-40eb-8515-1b05e091018e</vt:lpwstr>
  </property>
  <property fmtid="{D5CDD505-2E9C-101B-9397-08002B2CF9AE}" pid="8" name="MSIP_Label_a6b84135-ab90-4b03-a415-784f8f15a7f1_ContentBits">
    <vt:lpwstr>0</vt:lpwstr>
  </property>
</Properties>
</file>